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6E" w:rsidRPr="00AB6020" w:rsidRDefault="00670257">
      <w:pPr>
        <w:rPr>
          <w:rFonts w:ascii="Arial Black" w:hAnsi="Arial Blac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A0A0AB" wp14:editId="3240A713">
                <wp:simplePos x="0" y="0"/>
                <wp:positionH relativeFrom="margin">
                  <wp:align>right</wp:align>
                </wp:positionH>
                <wp:positionV relativeFrom="paragraph">
                  <wp:posOffset>-190500</wp:posOffset>
                </wp:positionV>
                <wp:extent cx="5915025" cy="4857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2D15" w:rsidRPr="00CA2D15" w:rsidRDefault="00696C3A" w:rsidP="00CA2D15">
                            <w:pPr>
                              <w:jc w:val="center"/>
                              <w:rPr>
                                <w:rFonts w:ascii="Arial Black" w:hAnsi="Arial Black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2"/>
                                <w:szCs w:val="52"/>
                              </w:rPr>
                              <w:t>The Art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0A0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4.55pt;margin-top:-15pt;width:465.75pt;height:38.2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" fillcolor="white [3201]" stroked="f" strokeweight=".5pt">
                <v:textbox>
                  <w:txbxContent>
                    <w:p w:rsidR="00CA2D15" w:rsidRPr="00CA2D15" w:rsidRDefault="00696C3A" w:rsidP="00CA2D15">
                      <w:pPr>
                        <w:jc w:val="center"/>
                        <w:rPr>
                          <w:rFonts w:ascii="Arial Black" w:hAnsi="Arial Black"/>
                          <w:sz w:val="52"/>
                          <w:szCs w:val="52"/>
                        </w:rPr>
                      </w:pPr>
                      <w:r>
                        <w:rPr>
                          <w:rFonts w:ascii="Arial Black" w:hAnsi="Arial Black"/>
                          <w:sz w:val="52"/>
                          <w:szCs w:val="52"/>
                        </w:rPr>
                        <w:t>The Art of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0BDE4" wp14:editId="1AF1B4F0">
                <wp:simplePos x="0" y="0"/>
                <wp:positionH relativeFrom="margin">
                  <wp:align>right</wp:align>
                </wp:positionH>
                <wp:positionV relativeFrom="paragraph">
                  <wp:posOffset>1714500</wp:posOffset>
                </wp:positionV>
                <wp:extent cx="5924550" cy="70485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704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70257" w:rsidRPr="00A162B8" w:rsidRDefault="00696C3A" w:rsidP="0035727B">
                            <w:pPr>
                              <w:spacing w:after="6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Stress: </w:t>
                            </w:r>
                            <w:r w:rsidR="00AB6020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THE BOARD HAS TOO MUCH</w:t>
                            </w:r>
                            <w:r w:rsidR="00A162B8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WORK TO DO</w:t>
                            </w:r>
                          </w:p>
                          <w:p w:rsidR="00AB6020" w:rsidRPr="0035727B" w:rsidRDefault="00F959F5" w:rsidP="0035727B">
                            <w:pPr>
                              <w:spacing w:after="240" w:line="240" w:lineRule="auto"/>
                              <w:ind w:left="720" w:hanging="720"/>
                              <w:rPr>
                                <w:rFonts w:ascii="Forte" w:hAnsi="Forte" w:cs="Arial"/>
                                <w:sz w:val="36"/>
                                <w:szCs w:val="36"/>
                              </w:rPr>
                            </w:pPr>
                            <w:r w:rsidRPr="00CA2D15">
                              <w:rPr>
                                <w:rFonts w:ascii="Forte" w:hAnsi="Forte" w:cs="Arial"/>
                                <w:sz w:val="44"/>
                                <w:szCs w:val="44"/>
                              </w:rPr>
                              <w:t>Relax</w:t>
                            </w:r>
                            <w:r w:rsidRPr="00CA2D15">
                              <w:rPr>
                                <w:rFonts w:ascii="Forte" w:hAnsi="Forte" w:cs="Arial"/>
                                <w:b/>
                                <w:sz w:val="44"/>
                                <w:szCs w:val="44"/>
                              </w:rPr>
                              <w:t>…</w:t>
                            </w:r>
                            <w:r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and let us do the work.</w:t>
                            </w:r>
                            <w:r w:rsidRPr="0035727B">
                              <w:rPr>
                                <w:rFonts w:ascii="Forte" w:hAnsi="Forte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670257" w:rsidRPr="00A162B8" w:rsidRDefault="00696C3A" w:rsidP="0035727B">
                            <w:pPr>
                              <w:spacing w:after="6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Stress: </w:t>
                            </w:r>
                            <w:r w:rsidR="00AB6020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YOUR COMMUNITY HAS </w:t>
                            </w:r>
                            <w:r w:rsidR="00CA2D15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“</w:t>
                            </w:r>
                            <w:r w:rsidR="00AB6020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ISSUES</w:t>
                            </w:r>
                            <w:r w:rsidR="00B65E57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  <w:r w:rsidR="00CA2D15" w:rsidRPr="00A162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”</w:t>
                            </w:r>
                          </w:p>
                          <w:p w:rsidR="00AB6020" w:rsidRPr="00B65E57" w:rsidRDefault="00CA2D15" w:rsidP="0035727B">
                            <w:pPr>
                              <w:spacing w:after="24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 w:rsidRPr="00CA2D15">
                              <w:rPr>
                                <w:rFonts w:ascii="Forte" w:hAnsi="Forte" w:cs="Arial"/>
                                <w:sz w:val="44"/>
                                <w:szCs w:val="44"/>
                              </w:rPr>
                              <w:t>Relax</w:t>
                            </w:r>
                            <w:r w:rsidRPr="00CA2D15">
                              <w:rPr>
                                <w:rFonts w:ascii="Forte" w:hAnsi="Forte" w:cs="Arial"/>
                                <w:b/>
                                <w:sz w:val="44"/>
                                <w:szCs w:val="44"/>
                              </w:rPr>
                              <w:t>…</w:t>
                            </w:r>
                            <w:r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and let us give you 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A2D15">
                              <w:rPr>
                                <w:rFonts w:ascii="Mistral" w:hAnsi="Mistral" w:cs="Arial"/>
                                <w:b/>
                                <w:color w:val="008000"/>
                                <w:sz w:val="44"/>
                                <w:szCs w:val="44"/>
                              </w:rPr>
                              <w:t>Fresh Start</w:t>
                            </w:r>
                            <w:r w:rsidR="00B65E57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:rsidR="00670257" w:rsidRDefault="00696C3A" w:rsidP="0035727B">
                            <w:pPr>
                              <w:spacing w:after="6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Stress: </w:t>
                            </w:r>
                            <w:r w:rsidR="00AB6020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YOU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</w:t>
                            </w:r>
                            <w:r w:rsidR="00AB6020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MEMBERS 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CANNOT </w:t>
                            </w:r>
                            <w:r w:rsidR="00AB6020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PAY ONLINE</w:t>
                            </w:r>
                            <w:r w:rsidR="00B65E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AB6020" w:rsidRPr="00CA2D15" w:rsidRDefault="00CA2D15" w:rsidP="0035727B">
                            <w:pPr>
                              <w:spacing w:after="24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CA2D15">
                              <w:rPr>
                                <w:rFonts w:ascii="Forte" w:hAnsi="Forte" w:cs="Arial"/>
                                <w:sz w:val="44"/>
                                <w:szCs w:val="44"/>
                              </w:rPr>
                              <w:t>Relax…</w:t>
                            </w:r>
                            <w:r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we’ll give your members multiple ways</w:t>
                            </w:r>
                            <w:r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br/>
                              <w:t xml:space="preserve"> to pay</w:t>
                            </w:r>
                            <w:r w:rsidR="00B65E57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670257" w:rsidRDefault="00696C3A" w:rsidP="0035727B">
                            <w:pPr>
                              <w:spacing w:after="6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Stress: 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COMMUNI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CATION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IS </w:t>
                            </w:r>
                            <w:r w:rsidR="00B65E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POOR 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OR</w:t>
                            </w:r>
                            <w:r w:rsidR="00B65E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NCONSIST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 w:rsidR="00F959F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NT</w:t>
                            </w:r>
                            <w:r w:rsidR="00B65E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CA2D15" w:rsidRPr="00CA2D15" w:rsidRDefault="00CA2D15" w:rsidP="0035727B">
                            <w:pPr>
                              <w:spacing w:after="24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CA2D15">
                              <w:rPr>
                                <w:rFonts w:ascii="Forte" w:hAnsi="Forte" w:cs="Arial"/>
                                <w:sz w:val="44"/>
                                <w:szCs w:val="44"/>
                              </w:rPr>
                              <w:t>Relax…</w:t>
                            </w:r>
                            <w:r w:rsidR="000F3DEF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we’ll k</w:t>
                            </w:r>
                            <w:r w:rsidR="00670257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eep you informed with a robust </w:t>
                            </w:r>
                            <w:r w:rsidR="00B65E57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online </w:t>
                            </w:r>
                            <w:r w:rsidR="000F3DEF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portal</w:t>
                            </w:r>
                            <w:r w:rsidR="00B65E57" w:rsidRPr="0035727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, chock full of information.</w:t>
                            </w:r>
                          </w:p>
                          <w:p w:rsidR="00670257" w:rsidRDefault="00696C3A" w:rsidP="0035727B">
                            <w:pPr>
                              <w:spacing w:after="6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Stress: 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YOUR DELINQUENCIES ARE HIGH.</w:t>
                            </w:r>
                          </w:p>
                          <w:p w:rsidR="00F959F5" w:rsidRPr="00B65E57" w:rsidRDefault="00B65E57" w:rsidP="0035727B">
                            <w:pPr>
                              <w:spacing w:after="240" w:line="240" w:lineRule="auto"/>
                              <w:ind w:left="720" w:hanging="72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696C3A">
                              <w:rPr>
                                <w:rFonts w:ascii="Forte" w:hAnsi="Forte" w:cs="Arial"/>
                                <w:sz w:val="44"/>
                                <w:szCs w:val="44"/>
                              </w:rPr>
                              <w:t>Relax</w:t>
                            </w:r>
                            <w:r>
                              <w:rPr>
                                <w:rFonts w:ascii="Forte" w:hAnsi="Forte" w:cs="Arial"/>
                                <w:b/>
                                <w:sz w:val="44"/>
                                <w:szCs w:val="44"/>
                              </w:rPr>
                              <w:t>…</w:t>
                            </w:r>
                            <w:r w:rsidR="00670257"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as</w:t>
                            </w:r>
                            <w:r w:rsidR="00F42BC2"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a licensed collection agency</w:t>
                            </w:r>
                            <w:r w:rsidR="00670257"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, we have developed an effective collections program that works in tandem with your collections attorney</w:t>
                            </w:r>
                            <w:r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  <w:r w:rsidR="00670257"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Plus, we </w:t>
                            </w:r>
                            <w:r w:rsid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can report to the credit bureau</w:t>
                            </w:r>
                            <w:r w:rsidR="00670257" w:rsidRPr="00A162B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:rsidR="00F959F5" w:rsidRPr="00AB6020" w:rsidRDefault="00696C3A" w:rsidP="00670257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35727B">
                              <w:rPr>
                                <w:rFonts w:ascii="Arial" w:hAnsi="Arial" w:cs="Arial"/>
                                <w:b/>
                                <w:i/>
                                <w:sz w:val="36"/>
                                <w:szCs w:val="36"/>
                              </w:rPr>
                              <w:t>COME IN TO TALK AND START RELAXING TODAY!</w:t>
                            </w:r>
                            <w:r w:rsidR="00670257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4574994E" wp14:editId="252A1B48">
                                  <wp:extent cx="2296447" cy="919480"/>
                                  <wp:effectExtent l="0" t="0" r="889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mmi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10600" cy="9251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0BDE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415.3pt;margin-top:135pt;width:466.5pt;height:55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" fillcolor="white [3201]" strokeweight=".5pt">
                <v:textbox>
                  <w:txbxContent>
                    <w:p w:rsidR="00670257" w:rsidRPr="00A162B8" w:rsidRDefault="00696C3A" w:rsidP="0035727B">
                      <w:pPr>
                        <w:spacing w:after="6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Stress: </w:t>
                      </w:r>
                      <w:r w:rsidR="00AB6020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THE BOARD HAS TOO MUCH</w:t>
                      </w:r>
                      <w:r w:rsidR="00A162B8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WORK TO DO</w:t>
                      </w:r>
                    </w:p>
                    <w:p w:rsidR="00AB6020" w:rsidRPr="0035727B" w:rsidRDefault="00F959F5" w:rsidP="0035727B">
                      <w:pPr>
                        <w:spacing w:after="240" w:line="240" w:lineRule="auto"/>
                        <w:ind w:left="720" w:hanging="720"/>
                        <w:rPr>
                          <w:rFonts w:ascii="Forte" w:hAnsi="Forte" w:cs="Arial"/>
                          <w:sz w:val="36"/>
                          <w:szCs w:val="36"/>
                        </w:rPr>
                      </w:pPr>
                      <w:r w:rsidRPr="00CA2D15">
                        <w:rPr>
                          <w:rFonts w:ascii="Forte" w:hAnsi="Forte" w:cs="Arial"/>
                          <w:sz w:val="44"/>
                          <w:szCs w:val="44"/>
                        </w:rPr>
                        <w:t>Relax</w:t>
                      </w:r>
                      <w:r w:rsidRPr="00CA2D15">
                        <w:rPr>
                          <w:rFonts w:ascii="Forte" w:hAnsi="Forte" w:cs="Arial"/>
                          <w:b/>
                          <w:sz w:val="44"/>
                          <w:szCs w:val="44"/>
                        </w:rPr>
                        <w:t>…</w:t>
                      </w:r>
                      <w:r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and let us do the work.</w:t>
                      </w:r>
                      <w:r w:rsidRPr="0035727B">
                        <w:rPr>
                          <w:rFonts w:ascii="Forte" w:hAnsi="Forte" w:cs="Arial"/>
                          <w:sz w:val="36"/>
                          <w:szCs w:val="36"/>
                        </w:rPr>
                        <w:t xml:space="preserve"> </w:t>
                      </w:r>
                    </w:p>
                    <w:p w:rsidR="00670257" w:rsidRPr="00A162B8" w:rsidRDefault="00696C3A" w:rsidP="0035727B">
                      <w:pPr>
                        <w:spacing w:after="6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Stress: </w:t>
                      </w:r>
                      <w:r w:rsidR="00AB6020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YOUR COMMUNITY HAS </w:t>
                      </w:r>
                      <w:r w:rsidR="00CA2D15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“</w:t>
                      </w:r>
                      <w:r w:rsidR="00AB6020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ISSUES</w:t>
                      </w:r>
                      <w:r w:rsidR="00B65E57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.</w:t>
                      </w:r>
                      <w:r w:rsidR="00CA2D15" w:rsidRPr="00A162B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”</w:t>
                      </w:r>
                    </w:p>
                    <w:p w:rsidR="00AB6020" w:rsidRPr="00B65E57" w:rsidRDefault="00CA2D15" w:rsidP="0035727B">
                      <w:pPr>
                        <w:spacing w:after="24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 w:rsidRPr="00CA2D15">
                        <w:rPr>
                          <w:rFonts w:ascii="Forte" w:hAnsi="Forte" w:cs="Arial"/>
                          <w:sz w:val="44"/>
                          <w:szCs w:val="44"/>
                        </w:rPr>
                        <w:t>Relax</w:t>
                      </w:r>
                      <w:r w:rsidRPr="00CA2D15">
                        <w:rPr>
                          <w:rFonts w:ascii="Forte" w:hAnsi="Forte" w:cs="Arial"/>
                          <w:b/>
                          <w:sz w:val="44"/>
                          <w:szCs w:val="44"/>
                        </w:rPr>
                        <w:t>…</w:t>
                      </w:r>
                      <w:r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and let us give you a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A2D15">
                        <w:rPr>
                          <w:rFonts w:ascii="Mistral" w:hAnsi="Mistral" w:cs="Arial"/>
                          <w:b/>
                          <w:color w:val="008000"/>
                          <w:sz w:val="44"/>
                          <w:szCs w:val="44"/>
                        </w:rPr>
                        <w:t>Fresh Start</w:t>
                      </w:r>
                      <w:r w:rsidR="00B65E57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.</w:t>
                      </w:r>
                    </w:p>
                    <w:p w:rsidR="00670257" w:rsidRDefault="00696C3A" w:rsidP="0035727B">
                      <w:pPr>
                        <w:spacing w:after="6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Stress: </w:t>
                      </w:r>
                      <w:r w:rsidR="00AB6020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YOU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R</w:t>
                      </w:r>
                      <w:r w:rsidR="00AB6020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MEMBERS 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CANNOT </w:t>
                      </w:r>
                      <w:r w:rsidR="00AB6020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PAY ONLINE</w:t>
                      </w:r>
                      <w:r w:rsidR="00B65E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.</w:t>
                      </w:r>
                    </w:p>
                    <w:p w:rsidR="00AB6020" w:rsidRPr="00CA2D15" w:rsidRDefault="00CA2D15" w:rsidP="0035727B">
                      <w:pPr>
                        <w:spacing w:after="24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CA2D15">
                        <w:rPr>
                          <w:rFonts w:ascii="Forte" w:hAnsi="Forte" w:cs="Arial"/>
                          <w:sz w:val="44"/>
                          <w:szCs w:val="44"/>
                        </w:rPr>
                        <w:t>Relax…</w:t>
                      </w:r>
                      <w:r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we’ll give your members multiple ways</w:t>
                      </w:r>
                      <w:r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br/>
                        <w:t xml:space="preserve"> to pay</w:t>
                      </w:r>
                      <w:r w:rsidR="00B65E57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</w:p>
                    <w:p w:rsidR="00670257" w:rsidRDefault="00696C3A" w:rsidP="0035727B">
                      <w:pPr>
                        <w:spacing w:after="6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Stress: 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COMMUNI</w:t>
                      </w:r>
                      <w:r w:rsidR="006702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CATION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IS </w:t>
                      </w:r>
                      <w:r w:rsidR="00B65E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POOR </w:t>
                      </w:r>
                      <w:r w:rsidR="006702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OR</w:t>
                      </w:r>
                      <w:r w:rsidR="00B65E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6702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I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NCONSIST</w:t>
                      </w:r>
                      <w:r w:rsidR="006702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E</w:t>
                      </w:r>
                      <w:r w:rsidR="00F959F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NT</w:t>
                      </w:r>
                      <w:r w:rsidR="00B65E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.</w:t>
                      </w:r>
                    </w:p>
                    <w:p w:rsidR="00CA2D15" w:rsidRPr="00CA2D15" w:rsidRDefault="00CA2D15" w:rsidP="0035727B">
                      <w:pPr>
                        <w:spacing w:after="24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CA2D15">
                        <w:rPr>
                          <w:rFonts w:ascii="Forte" w:hAnsi="Forte" w:cs="Arial"/>
                          <w:sz w:val="44"/>
                          <w:szCs w:val="44"/>
                        </w:rPr>
                        <w:t>Relax…</w:t>
                      </w:r>
                      <w:r w:rsidR="000F3DEF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we’ll k</w:t>
                      </w:r>
                      <w:r w:rsidR="00670257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eep you informed with a robust </w:t>
                      </w:r>
                      <w:r w:rsidR="00B65E57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online </w:t>
                      </w:r>
                      <w:r w:rsidR="000F3DEF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portal</w:t>
                      </w:r>
                      <w:r w:rsidR="00B65E57" w:rsidRPr="0035727B">
                        <w:rPr>
                          <w:rFonts w:ascii="Arial" w:hAnsi="Arial" w:cs="Arial"/>
                          <w:sz w:val="36"/>
                          <w:szCs w:val="36"/>
                        </w:rPr>
                        <w:t>, chock full of information.</w:t>
                      </w:r>
                    </w:p>
                    <w:p w:rsidR="00670257" w:rsidRDefault="00696C3A" w:rsidP="0035727B">
                      <w:pPr>
                        <w:spacing w:after="6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Stress: </w:t>
                      </w:r>
                      <w:r w:rsidR="0067025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YOUR DELINQUENCIES ARE HIGH.</w:t>
                      </w:r>
                    </w:p>
                    <w:p w:rsidR="00F959F5" w:rsidRPr="00B65E57" w:rsidRDefault="00B65E57" w:rsidP="0035727B">
                      <w:pPr>
                        <w:spacing w:after="240" w:line="240" w:lineRule="auto"/>
                        <w:ind w:left="720" w:hanging="72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696C3A">
                        <w:rPr>
                          <w:rFonts w:ascii="Forte" w:hAnsi="Forte" w:cs="Arial"/>
                          <w:sz w:val="44"/>
                          <w:szCs w:val="44"/>
                        </w:rPr>
                        <w:t>Relax</w:t>
                      </w:r>
                      <w:r>
                        <w:rPr>
                          <w:rFonts w:ascii="Forte" w:hAnsi="Forte" w:cs="Arial"/>
                          <w:b/>
                          <w:sz w:val="44"/>
                          <w:szCs w:val="44"/>
                        </w:rPr>
                        <w:t>…</w:t>
                      </w:r>
                      <w:r w:rsidR="00670257"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>as</w:t>
                      </w:r>
                      <w:r w:rsidR="00F42BC2"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a licensed collection agency</w:t>
                      </w:r>
                      <w:r w:rsidR="00670257"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>, we have developed an effective collections program that works in tandem with your collections attorney</w:t>
                      </w:r>
                      <w:r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  <w:r w:rsidR="00670257"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Plus, we </w:t>
                      </w:r>
                      <w:r w:rsid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>can report to the credit bureau</w:t>
                      </w:r>
                      <w:r w:rsidR="00670257" w:rsidRPr="00A162B8">
                        <w:rPr>
                          <w:rFonts w:ascii="Arial" w:hAnsi="Arial" w:cs="Arial"/>
                          <w:sz w:val="36"/>
                          <w:szCs w:val="36"/>
                        </w:rPr>
                        <w:t>!</w:t>
                      </w:r>
                    </w:p>
                    <w:p w:rsidR="00F959F5" w:rsidRPr="00AB6020" w:rsidRDefault="00696C3A" w:rsidP="00670257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35727B">
                        <w:rPr>
                          <w:rFonts w:ascii="Arial" w:hAnsi="Arial" w:cs="Arial"/>
                          <w:b/>
                          <w:i/>
                          <w:sz w:val="36"/>
                          <w:szCs w:val="36"/>
                        </w:rPr>
                        <w:t>COME IN TO TALK AND START RELAXING TODAY!</w:t>
                      </w:r>
                      <w:r w:rsidR="00670257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4574994E" wp14:editId="252A1B48">
                            <wp:extent cx="2296447" cy="919480"/>
                            <wp:effectExtent l="0" t="0" r="889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mmi.jp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10600" cy="9251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696C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336BBF" wp14:editId="18B971C7">
                <wp:simplePos x="0" y="0"/>
                <wp:positionH relativeFrom="margin">
                  <wp:posOffset>-809625</wp:posOffset>
                </wp:positionH>
                <wp:positionV relativeFrom="paragraph">
                  <wp:posOffset>-47626</wp:posOffset>
                </wp:positionV>
                <wp:extent cx="7562850" cy="18002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59F5" w:rsidRPr="00696C3A" w:rsidRDefault="00696C3A" w:rsidP="00EC0704">
                            <w:pPr>
                              <w:spacing w:after="120"/>
                              <w:jc w:val="center"/>
                              <w:rPr>
                                <w:rFonts w:ascii="Forte" w:hAnsi="Forte"/>
                                <w:b/>
                                <w:color w:val="262626" w:themeColor="text1" w:themeTint="D9"/>
                                <w:sz w:val="144"/>
                                <w:szCs w:val="1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696C3A">
                              <w:rPr>
                                <w:rFonts w:ascii="Forte" w:hAnsi="Forte" w:cs="Arial"/>
                                <w:b/>
                                <w:color w:val="262626" w:themeColor="text1" w:themeTint="D9"/>
                                <w:sz w:val="144"/>
                                <w:szCs w:val="1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Relaxology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36BBF" id="Text Box 5" o:spid="_x0000_s1028" type="#_x0000_t202" style="position:absolute;margin-left:-63.75pt;margin-top:-3.75pt;width:595.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" filled="f" stroked="f">
                <v:textbox>
                  <w:txbxContent>
                    <w:p w:rsidR="00F959F5" w:rsidRPr="00696C3A" w:rsidRDefault="00696C3A" w:rsidP="00EC0704">
                      <w:pPr>
                        <w:spacing w:after="120"/>
                        <w:jc w:val="center"/>
                        <w:rPr>
                          <w:rFonts w:ascii="Forte" w:hAnsi="Forte"/>
                          <w:b/>
                          <w:color w:val="262626" w:themeColor="text1" w:themeTint="D9"/>
                          <w:sz w:val="144"/>
                          <w:szCs w:val="1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696C3A">
                        <w:rPr>
                          <w:rFonts w:ascii="Forte" w:hAnsi="Forte" w:cs="Arial"/>
                          <w:b/>
                          <w:color w:val="262626" w:themeColor="text1" w:themeTint="D9"/>
                          <w:sz w:val="144"/>
                          <w:szCs w:val="1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Relaxology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A2D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76CA62" wp14:editId="3A3F04B2">
                <wp:simplePos x="0" y="0"/>
                <wp:positionH relativeFrom="margin">
                  <wp:align>right</wp:align>
                </wp:positionH>
                <wp:positionV relativeFrom="paragraph">
                  <wp:posOffset>1295400</wp:posOffset>
                </wp:positionV>
                <wp:extent cx="5924550" cy="704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6020" w:rsidRPr="00CA2D15" w:rsidRDefault="00696C3A" w:rsidP="00AB6020">
                            <w:pPr>
                              <w:jc w:val="center"/>
                              <w:rPr>
                                <w:rFonts w:ascii="Arial Black" w:hAnsi="Arial Black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for Board Members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6CA62" id="Text Box 3" o:spid="_x0000_s1029" type="#_x0000_t202" style="position:absolute;margin-left:415.3pt;margin-top:102pt;width:466.5pt;height:5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" fillcolor="white [3201]" stroked="f" strokeweight=".5pt">
                <v:textbox>
                  <w:txbxContent>
                    <w:p w:rsidR="00AB6020" w:rsidRPr="00CA2D15" w:rsidRDefault="00696C3A" w:rsidP="00AB6020">
                      <w:pPr>
                        <w:jc w:val="center"/>
                        <w:rPr>
                          <w:rFonts w:ascii="Arial Black" w:hAnsi="Arial Black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for Board Members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2D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3EB38" wp14:editId="118392EC">
                <wp:simplePos x="0" y="0"/>
                <wp:positionH relativeFrom="margin">
                  <wp:posOffset>1181100</wp:posOffset>
                </wp:positionH>
                <wp:positionV relativeFrom="paragraph">
                  <wp:posOffset>0</wp:posOffset>
                </wp:positionV>
                <wp:extent cx="1828800" cy="1295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B6020" w:rsidRPr="00AB6020" w:rsidRDefault="00AB6020" w:rsidP="00AB6020">
                            <w:pPr>
                              <w:rPr>
                                <w:rFonts w:ascii="Arial Black" w:hAnsi="Arial Black"/>
                                <w:b/>
                                <w:color w:val="262626" w:themeColor="text1" w:themeTint="D9"/>
                                <w:sz w:val="144"/>
                                <w:szCs w:val="1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3EB38" id="Text Box 1" o:spid="_x0000_s1030" type="#_x0000_t202" style="position:absolute;margin-left:93pt;margin-top:0;width:2in;height:102pt;z-index:251659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" filled="f" stroked="f">
                <v:textbox>
                  <w:txbxContent>
                    <w:p w:rsidR="00AB6020" w:rsidRPr="00AB6020" w:rsidRDefault="00AB6020" w:rsidP="00AB6020">
                      <w:pPr>
                        <w:rPr>
                          <w:rFonts w:ascii="Arial Black" w:hAnsi="Arial Black"/>
                          <w:b/>
                          <w:color w:val="262626" w:themeColor="text1" w:themeTint="D9"/>
                          <w:sz w:val="144"/>
                          <w:szCs w:val="1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2D15">
        <w:rPr>
          <w:rFonts w:ascii="Forte" w:hAnsi="Forte"/>
        </w:rPr>
        <w:t xml:space="preserve"> </w:t>
      </w:r>
    </w:p>
    <w:sectPr w:rsidR="00934B6E" w:rsidRPr="00AB6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20"/>
    <w:rsid w:val="000F3DEF"/>
    <w:rsid w:val="0035727B"/>
    <w:rsid w:val="00670257"/>
    <w:rsid w:val="00696C3A"/>
    <w:rsid w:val="00934B6E"/>
    <w:rsid w:val="00A162B8"/>
    <w:rsid w:val="00AB6020"/>
    <w:rsid w:val="00B65E57"/>
    <w:rsid w:val="00CA2D15"/>
    <w:rsid w:val="00CB7097"/>
    <w:rsid w:val="00EC0704"/>
    <w:rsid w:val="00F42BC2"/>
    <w:rsid w:val="00F9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6545"/>
  <w15:chartTrackingRefBased/>
  <w15:docId w15:val="{22B2CB7E-5DF3-4D84-B3F8-B052640B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Metheny</dc:creator>
  <cp:keywords/>
  <dc:description/>
  <cp:lastModifiedBy>Rhonda Metheny</cp:lastModifiedBy>
  <cp:revision>6</cp:revision>
  <cp:lastPrinted>2017-01-10T19:40:00Z</cp:lastPrinted>
  <dcterms:created xsi:type="dcterms:W3CDTF">2017-01-09T22:20:00Z</dcterms:created>
  <dcterms:modified xsi:type="dcterms:W3CDTF">2017-02-02T18:32:00Z</dcterms:modified>
</cp:coreProperties>
</file>